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65F8" w:rsidRPr="007F3012" w:rsidRDefault="00C865F8" w:rsidP="00C865F8">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C865F8" w:rsidRPr="007F3012" w:rsidRDefault="00C865F8" w:rsidP="00C865F8">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bookmarkStart w:id="0" w:name="_GoBack"/>
      <w:bookmarkEnd w:id="0"/>
    </w:p>
    <w:p w:rsidR="00C865F8" w:rsidRPr="007F3012" w:rsidRDefault="00C865F8" w:rsidP="00C865F8">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C865F8" w:rsidRPr="007F3012" w:rsidRDefault="00C865F8" w:rsidP="00C865F8">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C865F8" w:rsidRPr="007F3012" w:rsidRDefault="00C865F8" w:rsidP="00C865F8">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C865F8" w:rsidRPr="007F3012" w:rsidRDefault="00C865F8" w:rsidP="00C865F8">
      <w:pPr>
        <w:spacing w:line="240" w:lineRule="auto"/>
        <w:rPr>
          <w:rFonts w:ascii="Times New Roman" w:hAnsi="Times New Roman" w:cs="Times New Roman"/>
          <w:b/>
          <w:sz w:val="24"/>
        </w:rPr>
      </w:pPr>
    </w:p>
    <w:p w:rsidR="00C865F8" w:rsidRPr="007F3012" w:rsidRDefault="00C865F8" w:rsidP="00C865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C865F8" w:rsidRPr="007F3012" w:rsidRDefault="00C865F8" w:rsidP="00C865F8">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Çocuklara “ Telefonlar olmasaydı, çevremizdeki kişilerle nasıl iletişim kurardık? Acil bir şekilde birisine ulaşmak istediğimizde bunu nasıl yapardık? Bir kişinin telefon numarasını bilmeden ona ulaşabilir miyiz?”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C865F8" w:rsidRPr="007F3012" w:rsidRDefault="00C865F8" w:rsidP="00C865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C865F8" w:rsidRPr="007F3012" w:rsidRDefault="00C865F8" w:rsidP="00C865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C865F8" w:rsidRPr="007F3012" w:rsidRDefault="00C865F8" w:rsidP="00C865F8">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C865F8" w:rsidRPr="007F3012" w:rsidRDefault="00C865F8" w:rsidP="00C865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 Alo, Anne? ” Okuma Yazmaya Hazırlık, Türkçe Dil (Bireysel Etkinlik)</w:t>
      </w:r>
    </w:p>
    <w:p w:rsidR="00C865F8" w:rsidRPr="007F3012" w:rsidRDefault="00C865F8" w:rsidP="00C865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C865F8" w:rsidRPr="007F3012" w:rsidRDefault="00C865F8" w:rsidP="00C865F8">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C865F8" w:rsidRPr="007F3012" w:rsidRDefault="00C865F8" w:rsidP="00C865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C865F8" w:rsidRPr="007F3012" w:rsidRDefault="00C865F8" w:rsidP="00C865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C865F8" w:rsidRPr="007F3012" w:rsidRDefault="00C865F8" w:rsidP="00C865F8">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C865F8" w:rsidRPr="007F3012" w:rsidRDefault="00C865F8" w:rsidP="00C865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“Çim Biçme Çalışması ” Fen, Okuma Yazmaya Hazırlık (Bütünleşmiş Büyük Grup, Bireysel)</w:t>
      </w:r>
    </w:p>
    <w:p w:rsidR="00C865F8" w:rsidRPr="007F3012" w:rsidRDefault="00C865F8" w:rsidP="00C865F8">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C865F8" w:rsidRPr="007F3012" w:rsidRDefault="00C865F8" w:rsidP="00C865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C865F8" w:rsidRPr="007F3012" w:rsidRDefault="00C865F8" w:rsidP="00C865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C865F8" w:rsidRPr="007F3012" w:rsidRDefault="00C865F8" w:rsidP="00C865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38527A" w:rsidRDefault="0038527A" w:rsidP="00C865F8">
      <w:pPr>
        <w:spacing w:after="120" w:line="276" w:lineRule="auto"/>
        <w:jc w:val="center"/>
        <w:rPr>
          <w:rFonts w:ascii="Times New Roman" w:hAnsi="Times New Roman" w:cs="Times New Roman"/>
          <w:b/>
          <w:sz w:val="24"/>
          <w:szCs w:val="24"/>
        </w:rPr>
      </w:pPr>
    </w:p>
    <w:p w:rsidR="0038527A" w:rsidRDefault="0038527A" w:rsidP="00C865F8">
      <w:pPr>
        <w:spacing w:after="120" w:line="276" w:lineRule="auto"/>
        <w:jc w:val="center"/>
        <w:rPr>
          <w:rFonts w:ascii="Times New Roman" w:hAnsi="Times New Roman" w:cs="Times New Roman"/>
          <w:b/>
          <w:sz w:val="24"/>
          <w:szCs w:val="24"/>
        </w:rPr>
      </w:pPr>
    </w:p>
    <w:p w:rsidR="00C865F8" w:rsidRPr="007F3012" w:rsidRDefault="00C865F8" w:rsidP="00C865F8">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ALO, ANNE?</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Okuma Yazmaya Hazırlık, Türkçe Dil (Bireysel Etkinlik)</w:t>
      </w: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C865F8" w:rsidRPr="007F3012" w:rsidRDefault="00C865F8" w:rsidP="00C865F8">
      <w:pPr>
        <w:spacing w:after="120" w:line="276" w:lineRule="auto"/>
        <w:rPr>
          <w:rFonts w:ascii="Times New Roman" w:hAnsi="Times New Roman" w:cs="Times New Roman"/>
          <w:b/>
          <w:sz w:val="24"/>
          <w:szCs w:val="24"/>
        </w:rPr>
        <w:sectPr w:rsidR="00C865F8" w:rsidRPr="007F3012" w:rsidSect="0038527A">
          <w:pgSz w:w="11907" w:h="16839" w:code="9"/>
          <w:pgMar w:top="1417" w:right="1417" w:bottom="1417" w:left="1417" w:header="720" w:footer="720" w:gutter="0"/>
          <w:cols w:space="720"/>
          <w:docGrid w:linePitch="360"/>
        </w:sectPr>
      </w:pP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Dikkat edilmesi gereken nesne/durum olaya odaklanır. </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12.Yazı farkındalığı gösterir.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Yazının günlük yaşamdaki önemini açıklar.</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SOSYAL DUYGUSAL GELİŞİM</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Bir olay veya durumla ilgili olarak başkalarının duygularını açıklar.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Başkalarının duygularını söyler. Başkalarının duygularının nedenlerini söyler. </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ÖZ BAKIM BECERİLERİ</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Kendini tehlikelerden ve kazalardan korur.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Kendini tehlikelerden ve kazalardan korumak için yapılması gerekenleri söyler. Temel güvenlik kurallarını bilir. Herhangi bir tehlike ve kaza anında yardım ister.</w:t>
      </w:r>
    </w:p>
    <w:p w:rsidR="00C865F8" w:rsidRPr="007F3012" w:rsidRDefault="00C865F8" w:rsidP="00C865F8">
      <w:pPr>
        <w:spacing w:after="120" w:line="276" w:lineRule="auto"/>
        <w:rPr>
          <w:rFonts w:ascii="Times New Roman" w:hAnsi="Times New Roman" w:cs="Times New Roman"/>
          <w:b/>
          <w:sz w:val="24"/>
          <w:szCs w:val="24"/>
          <w:u w:val="single"/>
        </w:rPr>
        <w:sectPr w:rsidR="00C865F8" w:rsidRPr="007F3012" w:rsidSect="0038527A">
          <w:type w:val="continuous"/>
          <w:pgSz w:w="11907" w:h="16839" w:code="9"/>
          <w:pgMar w:top="1417" w:right="1417" w:bottom="1417" w:left="1417" w:header="720" w:footer="720" w:gutter="0"/>
          <w:cols w:space="720"/>
          <w:docGrid w:linePitch="360"/>
        </w:sectPr>
      </w:pP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 xml:space="preserve">Materyaller: </w:t>
      </w: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Telefon, rakam kartları</w:t>
      </w: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Rakamlar, annenin telefon numarası</w:t>
      </w: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çember şeklinde dizilir. Öğretmen “ Telefonlar ne işe yarar? Bize ne gibi kolaylıklar sağlar? Eğer telefonlarımız olmasaydı nasıl haberleşirdik?” sorularını sorar. Beyin fırtınası yapılır. </w:t>
      </w:r>
    </w:p>
    <w:p w:rsidR="00C865F8"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taşların üzerine rakamları yazar. Her rakamdan birkaç tane hazırlar. Sırası gelen çocuk annesinin numarasını taşlar ile yazar. Okulun telefonu ile numarayı arar ve annesiyle konuşur. </w:t>
      </w:r>
    </w:p>
    <w:p w:rsidR="00D711EC" w:rsidRPr="007F3012" w:rsidRDefault="0038527A" w:rsidP="00C865F8">
      <w:p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D711EC">
        <w:rPr>
          <w:rFonts w:ascii="Times New Roman" w:hAnsi="Times New Roman" w:cs="Times New Roman"/>
          <w:sz w:val="24"/>
          <w:szCs w:val="24"/>
        </w:rPr>
        <w:t xml:space="preserve"> Eğitim Seti 5. Kitaptan 45. 46. Ve 47. Sayfalar tamamlanır.</w:t>
      </w:r>
    </w:p>
    <w:p w:rsidR="00C46C8C" w:rsidRDefault="00C46C8C" w:rsidP="00C865F8">
      <w:pPr>
        <w:spacing w:after="120" w:line="276" w:lineRule="auto"/>
        <w:rPr>
          <w:rFonts w:ascii="Times New Roman" w:hAnsi="Times New Roman" w:cs="Times New Roman"/>
          <w:b/>
          <w:sz w:val="24"/>
          <w:szCs w:val="24"/>
          <w:u w:val="single"/>
        </w:rPr>
      </w:pPr>
    </w:p>
    <w:p w:rsidR="00C46C8C" w:rsidRDefault="00C46C8C" w:rsidP="00C865F8">
      <w:pPr>
        <w:spacing w:after="120" w:line="276" w:lineRule="auto"/>
        <w:rPr>
          <w:rFonts w:ascii="Times New Roman" w:hAnsi="Times New Roman" w:cs="Times New Roman"/>
          <w:b/>
          <w:sz w:val="24"/>
          <w:szCs w:val="24"/>
          <w:u w:val="single"/>
        </w:rPr>
      </w:pPr>
    </w:p>
    <w:p w:rsidR="00C46C8C" w:rsidRDefault="00C46C8C" w:rsidP="00C865F8">
      <w:pPr>
        <w:spacing w:after="120" w:line="276" w:lineRule="auto"/>
        <w:rPr>
          <w:rFonts w:ascii="Times New Roman" w:hAnsi="Times New Roman" w:cs="Times New Roman"/>
          <w:b/>
          <w:sz w:val="24"/>
          <w:szCs w:val="24"/>
          <w:u w:val="single"/>
        </w:rPr>
      </w:pPr>
    </w:p>
    <w:p w:rsidR="00C46C8C" w:rsidRDefault="00C46C8C" w:rsidP="00C865F8">
      <w:pPr>
        <w:spacing w:after="120" w:line="276" w:lineRule="auto"/>
        <w:rPr>
          <w:rFonts w:ascii="Times New Roman" w:hAnsi="Times New Roman" w:cs="Times New Roman"/>
          <w:b/>
          <w:sz w:val="24"/>
          <w:szCs w:val="24"/>
          <w:u w:val="single"/>
        </w:rPr>
      </w:pP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C865F8" w:rsidRPr="007F3012" w:rsidRDefault="00C865F8" w:rsidP="00C865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Annenin numarasında ne çok olan rakam hangisi?</w:t>
      </w:r>
    </w:p>
    <w:p w:rsidR="00C865F8" w:rsidRPr="007F3012" w:rsidRDefault="00C865F8" w:rsidP="00C865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Kendi başına anneni arayınca ne hissettin?</w:t>
      </w:r>
    </w:p>
    <w:p w:rsidR="00C865F8" w:rsidRPr="007F3012" w:rsidRDefault="00C865F8" w:rsidP="00C865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Numarada hiç olmayan rakam var mı?</w:t>
      </w:r>
    </w:p>
    <w:p w:rsidR="00C865F8" w:rsidRPr="007F3012" w:rsidRDefault="00C865F8" w:rsidP="00C865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Annen telefonda senin sesini duyunca ne hissetmiş olabilir?</w:t>
      </w: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Aile Katılımı: </w:t>
      </w:r>
      <w:r w:rsidRPr="007F3012">
        <w:rPr>
          <w:rFonts w:ascii="Times New Roman" w:hAnsi="Times New Roman" w:cs="Times New Roman"/>
          <w:sz w:val="24"/>
          <w:szCs w:val="24"/>
        </w:rPr>
        <w:t>Çocukların annelerinin telefon numaralarını ezberlemeleri istenir.</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C865F8" w:rsidRPr="007F3012" w:rsidRDefault="00C865F8" w:rsidP="00C865F8">
      <w:pPr>
        <w:spacing w:line="276" w:lineRule="auto"/>
      </w:pPr>
    </w:p>
    <w:p w:rsidR="00C865F8" w:rsidRPr="007F3012" w:rsidRDefault="00C865F8" w:rsidP="00C865F8">
      <w:pPr>
        <w:spacing w:line="276" w:lineRule="auto"/>
        <w:rPr>
          <w:rFonts w:ascii="Times New Roman" w:hAnsi="Times New Roman" w:cs="Times New Roman"/>
          <w:b/>
          <w:sz w:val="24"/>
          <w:u w:val="single"/>
        </w:rPr>
      </w:pPr>
    </w:p>
    <w:p w:rsidR="00C865F8" w:rsidRPr="007F3012" w:rsidRDefault="00C865F8" w:rsidP="00C865F8">
      <w:pPr>
        <w:spacing w:line="276" w:lineRule="auto"/>
        <w:rPr>
          <w:rFonts w:ascii="Times New Roman" w:hAnsi="Times New Roman" w:cs="Times New Roman"/>
          <w:b/>
          <w:sz w:val="24"/>
          <w:u w:val="single"/>
        </w:rPr>
      </w:pPr>
    </w:p>
    <w:p w:rsidR="00C865F8" w:rsidRPr="007F3012" w:rsidRDefault="00C865F8" w:rsidP="00C865F8">
      <w:pPr>
        <w:spacing w:line="276" w:lineRule="auto"/>
        <w:rPr>
          <w:rFonts w:ascii="Times New Roman" w:hAnsi="Times New Roman" w:cs="Times New Roman"/>
          <w:b/>
          <w:sz w:val="24"/>
          <w:u w:val="single"/>
        </w:rPr>
      </w:pPr>
    </w:p>
    <w:p w:rsidR="00C865F8" w:rsidRPr="007F3012" w:rsidRDefault="00C865F8" w:rsidP="00C865F8">
      <w:pPr>
        <w:spacing w:line="276" w:lineRule="auto"/>
        <w:rPr>
          <w:rFonts w:ascii="Times New Roman" w:hAnsi="Times New Roman" w:cs="Times New Roman"/>
          <w:b/>
          <w:sz w:val="24"/>
          <w:u w:val="single"/>
        </w:rPr>
      </w:pPr>
    </w:p>
    <w:p w:rsidR="00C865F8" w:rsidRPr="007F3012" w:rsidRDefault="00C865F8" w:rsidP="00C865F8">
      <w:pPr>
        <w:spacing w:line="276" w:lineRule="auto"/>
        <w:rPr>
          <w:rFonts w:ascii="Times New Roman" w:hAnsi="Times New Roman" w:cs="Times New Roman"/>
          <w:b/>
          <w:sz w:val="24"/>
          <w:u w:val="single"/>
        </w:rPr>
      </w:pPr>
    </w:p>
    <w:p w:rsidR="00C865F8" w:rsidRPr="007F3012" w:rsidRDefault="00C865F8" w:rsidP="00C865F8">
      <w:pPr>
        <w:spacing w:line="276" w:lineRule="auto"/>
        <w:rPr>
          <w:rFonts w:ascii="Times New Roman" w:hAnsi="Times New Roman" w:cs="Times New Roman"/>
          <w:b/>
          <w:sz w:val="24"/>
          <w:u w:val="single"/>
        </w:rPr>
      </w:pPr>
    </w:p>
    <w:p w:rsidR="00C865F8" w:rsidRPr="007F3012" w:rsidRDefault="00C865F8" w:rsidP="00C865F8">
      <w:pPr>
        <w:spacing w:line="276" w:lineRule="auto"/>
        <w:rPr>
          <w:rFonts w:ascii="Times New Roman" w:hAnsi="Times New Roman" w:cs="Times New Roman"/>
          <w:b/>
          <w:sz w:val="24"/>
          <w:u w:val="single"/>
        </w:rPr>
      </w:pPr>
    </w:p>
    <w:p w:rsidR="00C865F8" w:rsidRPr="007F3012" w:rsidRDefault="00C865F8" w:rsidP="00C865F8">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ÇİM BİÇME ÇALIŞMASI</w:t>
      </w:r>
    </w:p>
    <w:p w:rsidR="00C865F8" w:rsidRPr="007F3012" w:rsidRDefault="00C865F8" w:rsidP="00C865F8">
      <w:pPr>
        <w:spacing w:after="120" w:line="276" w:lineRule="auto"/>
        <w:jc w:val="center"/>
        <w:rPr>
          <w:rFonts w:ascii="Times New Roman" w:hAnsi="Times New Roman" w:cs="Times New Roman"/>
          <w:b/>
          <w:sz w:val="24"/>
          <w:szCs w:val="24"/>
        </w:rPr>
      </w:pP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Fen, Okuma Yazmaya Hazırlık (Bütünleşmiş Büyük Grup, Bireysel)</w:t>
      </w: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Nesne/durum/olayı bir süre sonra yeniden söyler. </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Kazanım 5. Nesne veya varlıkları gözlemler.</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Nesne/varlığın adını, rengini, şeklini, büyüklüğünü, uzunluğunu söyler. </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8. Nesne veya varlıkların özelliklerini karşılaştırır.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Nesne/varlıkların rengini, şeklini, büyüklüğünü, uzunluğunu karşılaştırır.</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SOSYAL DUYGUSAL ALAN</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rPr>
        <w:t>Kazanım 1. Kendisine ait özellikleri tanıtır</w:t>
      </w:r>
      <w:r w:rsidRPr="007F3012">
        <w:rPr>
          <w:rFonts w:ascii="Times New Roman" w:hAnsi="Times New Roman" w:cs="Times New Roman"/>
          <w:sz w:val="24"/>
          <w:szCs w:val="24"/>
        </w:rPr>
        <w:t xml:space="preserve">.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w:t>
      </w:r>
      <w:proofErr w:type="spellStart"/>
      <w:r w:rsidRPr="007F3012">
        <w:rPr>
          <w:rFonts w:ascii="Times New Roman" w:hAnsi="Times New Roman" w:cs="Times New Roman"/>
          <w:sz w:val="24"/>
          <w:szCs w:val="24"/>
        </w:rPr>
        <w:t>Duyuşsal</w:t>
      </w:r>
      <w:proofErr w:type="spellEnd"/>
      <w:r w:rsidRPr="007F3012">
        <w:rPr>
          <w:rFonts w:ascii="Times New Roman" w:hAnsi="Times New Roman" w:cs="Times New Roman"/>
          <w:sz w:val="24"/>
          <w:szCs w:val="24"/>
        </w:rPr>
        <w:t xml:space="preserve"> özelliklerini söyler.</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15. Kendine güvenir.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Kendine ait beğendiği ve beğenmediği özelliklerini söyler. Grup önünde kendini ifade eder.</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Sözel yönergeleri yerine getirir.</w:t>
      </w: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 xml:space="preserve">Büyüteç, makas, kese </w:t>
      </w:r>
      <w:proofErr w:type="gramStart"/>
      <w:r w:rsidRPr="007F3012">
        <w:rPr>
          <w:rFonts w:ascii="Times New Roman" w:hAnsi="Times New Roman" w:cs="Times New Roman"/>
          <w:sz w:val="24"/>
          <w:szCs w:val="24"/>
        </w:rPr>
        <w:t>kağıdı</w:t>
      </w:r>
      <w:proofErr w:type="gramEnd"/>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Çim/çimen, uzun-kısa, numune, aynı-farklı</w:t>
      </w: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çocukların makaslarını ve büyüteçlerini alarak bahçeye çıkmalarını söyler. Çocuklar makaslarını masaya bırakır. Öğretmen yerdeki çimenlere dikkat çekerek çimenlerin farklı boyutlarda olduğunu ve çimenlerin arasına saklanmış farklı yapıda tomurcuklu, yuvarlak yapraklı bitkiler olduğunu söyler. Her çocuğa küçük kese </w:t>
      </w:r>
      <w:proofErr w:type="gramStart"/>
      <w:r w:rsidRPr="007F3012">
        <w:rPr>
          <w:rFonts w:ascii="Times New Roman" w:hAnsi="Times New Roman" w:cs="Times New Roman"/>
          <w:sz w:val="24"/>
          <w:szCs w:val="24"/>
        </w:rPr>
        <w:t>kağıtları</w:t>
      </w:r>
      <w:proofErr w:type="gramEnd"/>
      <w:r w:rsidRPr="007F3012">
        <w:rPr>
          <w:rFonts w:ascii="Times New Roman" w:hAnsi="Times New Roman" w:cs="Times New Roman"/>
          <w:sz w:val="24"/>
          <w:szCs w:val="24"/>
        </w:rPr>
        <w:t xml:space="preserve"> dağıtır. Belli bir alan belirler ve çocukların her birisinin bir çim biçme makinası olduğunu, işaretli alandaki çimlerin hepsinin aynı boyda olması gerektiğini söyler. Gördükleri farklı yapıdaki bitkilerden numune yani birer örnek almalarını ister. Çocuklar büyüteçleri ile çimenleri inceler. Makasları </w:t>
      </w:r>
      <w:r w:rsidRPr="007F3012">
        <w:rPr>
          <w:rFonts w:ascii="Times New Roman" w:hAnsi="Times New Roman" w:cs="Times New Roman"/>
          <w:sz w:val="24"/>
          <w:szCs w:val="24"/>
        </w:rPr>
        <w:lastRenderedPageBreak/>
        <w:t xml:space="preserve">ile uzun çimleri kısaltır ve gördükleri farklı yapıdaki bitkilerden küçük numuneler alarak kese </w:t>
      </w:r>
      <w:proofErr w:type="gramStart"/>
      <w:r w:rsidRPr="007F3012">
        <w:rPr>
          <w:rFonts w:ascii="Times New Roman" w:hAnsi="Times New Roman" w:cs="Times New Roman"/>
          <w:sz w:val="24"/>
          <w:szCs w:val="24"/>
        </w:rPr>
        <w:t>kağıtlarına</w:t>
      </w:r>
      <w:proofErr w:type="gramEnd"/>
      <w:r w:rsidRPr="007F3012">
        <w:rPr>
          <w:rFonts w:ascii="Times New Roman" w:hAnsi="Times New Roman" w:cs="Times New Roman"/>
          <w:sz w:val="24"/>
          <w:szCs w:val="24"/>
        </w:rPr>
        <w:t xml:space="preserve"> koyarlar.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Çim biçme işi bittiğinde çember şeklinde oturulur. Her çocuk numune aldığı bitkiyi ortaya konulan masanın üzerine koyar. Her çocuk söz alarak incelemesi sırasında neler keşfettiğini arkadaşları ile paylaşır. En beğendiği numunesini arkadaşlarına tanıtır.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Masaya konulan bitkilerden aynı olanlar gruplanır. En çok hangi bitkiden toplandığı belirlenir. </w:t>
      </w: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C865F8" w:rsidRPr="007F3012" w:rsidRDefault="00C865F8" w:rsidP="00C865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Topladığın numunelerden en çok hangisini beğendin?</w:t>
      </w:r>
    </w:p>
    <w:p w:rsidR="00C865F8" w:rsidRPr="007F3012" w:rsidRDefault="00C865F8" w:rsidP="00C865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Çim biçme makinası olmak sana ne hissettirdi?</w:t>
      </w:r>
    </w:p>
    <w:p w:rsidR="00C865F8" w:rsidRPr="007F3012" w:rsidRDefault="00C865F8" w:rsidP="00C865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Bitkileri inceleme sırasında nelerle karşılaştın?</w:t>
      </w: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C865F8" w:rsidRPr="007F3012" w:rsidRDefault="00C865F8" w:rsidP="00C865F8">
      <w:pPr>
        <w:spacing w:line="276" w:lineRule="auto"/>
        <w:rPr>
          <w:rFonts w:ascii="Times New Roman" w:hAnsi="Times New Roman" w:cs="Times New Roman"/>
          <w:b/>
          <w:sz w:val="24"/>
          <w:u w:val="single"/>
        </w:rPr>
      </w:pPr>
    </w:p>
    <w:p w:rsidR="00D12CE2" w:rsidRDefault="00D12CE2"/>
    <w:sectPr w:rsidR="00D12CE2" w:rsidSect="0038527A">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9E5"/>
    <w:rsid w:val="00065F73"/>
    <w:rsid w:val="0038527A"/>
    <w:rsid w:val="005658F2"/>
    <w:rsid w:val="00A649E5"/>
    <w:rsid w:val="00C46C8C"/>
    <w:rsid w:val="00C865F8"/>
    <w:rsid w:val="00D12CE2"/>
    <w:rsid w:val="00D711E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5F8"/>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865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5F8"/>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865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927</Words>
  <Characters>5284</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2021-09-10T06:50:00Z</cp:lastPrinted>
  <dcterms:created xsi:type="dcterms:W3CDTF">2021-01-20T20:56:00Z</dcterms:created>
  <dcterms:modified xsi:type="dcterms:W3CDTF">2021-09-10T06:50:00Z</dcterms:modified>
</cp:coreProperties>
</file>